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B2F61" w14:textId="224DDFE4" w:rsidR="004E6B0A" w:rsidRPr="00E0404F" w:rsidRDefault="00072A49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6865356A">
                <wp:simplePos x="0" y="0"/>
                <wp:positionH relativeFrom="column">
                  <wp:posOffset>-367665</wp:posOffset>
                </wp:positionH>
                <wp:positionV relativeFrom="paragraph">
                  <wp:posOffset>-633095</wp:posOffset>
                </wp:positionV>
                <wp:extent cx="6807200" cy="10045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10045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8F920" id="Rettangolo 8" o:spid="_x0000_s1026" style="position:absolute;margin-left:-28.95pt;margin-top:-49.85pt;width:536pt;height:79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boZQIAAMgEAAAOAAAAZHJzL2Uyb0RvYy54bWysVE1v2zAMvQ/YfxB0X+0EXdsZTYqgRYcB&#10;RVu0HXpmZTk2IIuapMTJfv2eZPdj3U7DclBI8UPk46NPz3a9EVvtQ8d2IWcHpRTaKq47u17I7w+X&#10;n06kCJFsTYatXsi9DvJs+fHD6eAqPeeWTa29QBIbqsEtZBujq4oiqFb3FA7YaQtjw76nCNWvi9rT&#10;gOy9KeZleVQM7GvnWekQcHsxGuUy528areJN0wQdhVlI1Bbz6fP5lM5ieUrV2pNrOzWVQf9QRU+d&#10;xaMvqS4oktj47o9Ufac8B27igeK+4KbplM49oJtZ+a6b+5aczr0AnOBeYAr/L6263t560dULiUFZ&#10;6jGiOx0xsDUbFicJn8GFCm737tZPWoCYmt01vk//aEPsMqb7F0z1LgqFy6OT8hiDkkLBNivLw8/H&#10;0JCoeI13PsSvmnuRhIX0mFoGk7ZXIY6uzy7pOcuXnTG4p8pYMSDtPOUUikCgxlCE2Du0FOxaCjJr&#10;MFNFn1MGNl2dwlN02Idz48WWQA5wqubhAWVLYShEGNBL/k3V/haa6rmg0I7B2TS5GZtS68y9qfyE&#10;4IhZkp643gNzzyMZg1OXHbJd4dFb8mAfWsFGxRscjWH0x5MkRcv+59/ukz9IAasUA9iM3n9syGv0&#10;8s2CLl9mh4eJ/lnBCOZQ/FvL01uL3fTnDExm2F2nspj8o3kWG8/9IxZvlV6FiazC2yPKk3Iexy3D&#10;6iq9WmU3UN5RvLL3TqXkCaeE48Pukbybhh8xgWt+Zj5V7zgw+qZIy6tN5KbLBHnFFcRKCtYlU2xa&#10;7bSPb/Xs9foBWv4CAAD//wMAUEsDBBQABgAIAAAAIQCT+fgJ4QAAAA0BAAAPAAAAZHJzL2Rvd25y&#10;ZXYueG1sTI/LbsIwEEX3lfoP1lTqDuwALSTEQagSq3bDQ0jdObFJotrjKDYh/fsOq7K7ozm6cybf&#10;jM6ywfSh9SghmQpgBiuvW6wlnI67yQpYiAq1sh6NhF8TYFM8P+Uq0/6GezMcYs2oBEOmJDQxdhnn&#10;oWqMU2HqO4O0u/jeqUhjX3PdqxuVO8tnQrxzp1qkC43qzEdjqp/D1UnYi+P5033NxXcpTuewc7Yc&#10;tlbK15dxuwYWzRj/YbjrkzoU5FT6K+rArITJ2zIllEKaLoHdCZEsEmAlpcVqNgde5Pzxi+IPAAD/&#10;/wMAUEsBAi0AFAAGAAgAAAAhALaDOJL+AAAA4QEAABMAAAAAAAAAAAAAAAAAAAAAAFtDb250ZW50&#10;X1R5cGVzXS54bWxQSwECLQAUAAYACAAAACEAOP0h/9YAAACUAQAACwAAAAAAAAAAAAAAAAAvAQAA&#10;X3JlbHMvLnJlbHNQSwECLQAUAAYACAAAACEAQ0ZW6GUCAADIBAAADgAAAAAAAAAAAAAAAAAuAgAA&#10;ZHJzL2Uyb0RvYy54bWxQSwECLQAUAAYACAAAACEAk/n4CeEAAAANAQAADwAAAAAAAAAAAAAAAAC/&#10;BAAAZHJzL2Rvd25yZXYueG1sUEsFBgAAAAAEAAQA8wAAAM0FAAAAAA==&#10;" filled="f" strokecolor="windowText" strokeweight="1pt"/>
            </w:pict>
          </mc:Fallback>
        </mc:AlternateContent>
      </w:r>
      <w:r w:rsidR="004E6B0A"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1D2A175C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05A4F0DE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3ECE407C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09873020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  <w:bookmarkStart w:id="0" w:name="_GoBack"/>
      <w:bookmarkEnd w:id="0"/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in italiano dell’opera: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Autore dell’opera: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dell’opera tradotta: ………………………………………………………………………………………………………………………..</w:t>
      </w:r>
    </w:p>
    <w:p w14:paraId="6ED7E3E6" w14:textId="77777777" w:rsidR="004E6B0A" w:rsidRPr="00762DFD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straniero: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Costo totale del progetto: ………………………………………………………………………………………………………………………..</w:t>
      </w:r>
    </w:p>
    <w:p w14:paraId="36409D0D" w14:textId="77777777" w:rsidR="004E6B0A" w:rsidRPr="00E0404F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enabsatz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dell’opera:             Cartaceo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      Digitale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enabsatz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enabsatz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enabsatz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enabsatz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enabsatz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Contenuto/Sinossi dell’opera (</w:t>
      </w:r>
      <w:proofErr w:type="spellStart"/>
      <w:r w:rsidRPr="00E0404F">
        <w:rPr>
          <w:rFonts w:asciiTheme="minorHAnsi" w:hAnsiTheme="minorHAnsi"/>
          <w:lang w:val="it-IT"/>
        </w:rPr>
        <w:t>max</w:t>
      </w:r>
      <w:proofErr w:type="spellEnd"/>
      <w:r w:rsidRPr="00E0404F">
        <w:rPr>
          <w:rFonts w:asciiTheme="minorHAnsi" w:hAnsiTheme="minorHAnsi"/>
          <w:lang w:val="it-IT"/>
        </w:rPr>
        <w:t xml:space="preserve">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enabsatz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</w:t>
      </w:r>
      <w:proofErr w:type="spellStart"/>
      <w:r w:rsidR="004E6B0A" w:rsidRPr="00E0404F">
        <w:rPr>
          <w:rFonts w:asciiTheme="minorHAnsi" w:hAnsiTheme="minorHAnsi"/>
          <w:lang w:val="it-IT"/>
        </w:rPr>
        <w:t>max</w:t>
      </w:r>
      <w:proofErr w:type="spellEnd"/>
      <w:r w:rsidR="004E6B0A" w:rsidRPr="00E0404F">
        <w:rPr>
          <w:rFonts w:asciiTheme="minorHAnsi" w:hAnsiTheme="minorHAnsi"/>
          <w:lang w:val="it-IT"/>
        </w:rPr>
        <w:t xml:space="preserve">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enabsatz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enabsatz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enabsatz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enabsatz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enabsatz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enabsatz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enabsatz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enabsatz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enabsatz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enabsatz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enabsatz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enabsatz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enabsatz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7DD2BF5" w14:textId="627071E7" w:rsidR="004E6B0A" w:rsidRPr="00E0404F" w:rsidRDefault="004E6B0A">
      <w:pPr>
        <w:rPr>
          <w:rFonts w:asciiTheme="minorHAnsi" w:hAnsiTheme="minorHAnsi"/>
          <w:lang w:val="it-IT"/>
        </w:rPr>
      </w:pPr>
    </w:p>
    <w:sectPr w:rsidR="004E6B0A" w:rsidRPr="00E0404F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3161" w14:textId="77777777" w:rsidR="008A1E18" w:rsidRPr="00762DFD" w:rsidRDefault="008A1E18">
    <w:pPr>
      <w:pStyle w:val="Fuzeile"/>
      <w:jc w:val="center"/>
    </w:pPr>
  </w:p>
  <w:p w14:paraId="5B4D1F24" w14:textId="77777777" w:rsidR="008A1E18" w:rsidRPr="00762DFD" w:rsidRDefault="008A1E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70FCB"/>
    <w:rsid w:val="00072A49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C31F9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A617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12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12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12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berarbeitung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Lucia</cp:lastModifiedBy>
  <cp:revision>6</cp:revision>
  <cp:lastPrinted>2019-02-08T10:57:00Z</cp:lastPrinted>
  <dcterms:created xsi:type="dcterms:W3CDTF">2026-02-19T14:02:00Z</dcterms:created>
  <dcterms:modified xsi:type="dcterms:W3CDTF">2026-02-25T13:32:00Z</dcterms:modified>
</cp:coreProperties>
</file>